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2742"/>
        <w:gridCol w:w="376"/>
        <w:gridCol w:w="1266"/>
        <w:gridCol w:w="10"/>
        <w:gridCol w:w="567"/>
        <w:gridCol w:w="654"/>
        <w:gridCol w:w="45"/>
        <w:gridCol w:w="1144"/>
        <w:gridCol w:w="1124"/>
        <w:gridCol w:w="1427"/>
      </w:tblGrid>
      <w:tr w:rsidR="00BF076D" w:rsidRPr="006B150B" w14:paraId="40E06830" w14:textId="77777777" w:rsidTr="003652CF">
        <w:trPr>
          <w:trHeight w:val="406"/>
          <w:jc w:val="center"/>
        </w:trPr>
        <w:tc>
          <w:tcPr>
            <w:tcW w:w="9781" w:type="dxa"/>
            <w:gridSpan w:val="11"/>
            <w:tcBorders>
              <w:bottom w:val="nil"/>
            </w:tcBorders>
            <w:shd w:val="clear" w:color="auto" w:fill="auto"/>
            <w:noWrap/>
            <w:hideMark/>
          </w:tcPr>
          <w:p w14:paraId="59D0F8AA" w14:textId="77777777" w:rsidR="00BF076D" w:rsidRPr="006B150B" w:rsidRDefault="00BF076D" w:rsidP="003652CF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sz w:val="24"/>
                <w:szCs w:val="24"/>
              </w:rPr>
            </w:pPr>
            <w:bookmarkStart w:id="0" w:name="RANGE!B1:M41"/>
            <w:bookmarkStart w:id="1" w:name="_GoBack"/>
            <w:bookmarkEnd w:id="1"/>
            <w:r w:rsidRPr="006B150B">
              <w:rPr>
                <w:rFonts w:ascii="Calibri" w:eastAsia="Times New Roman" w:hAnsi="Calibri" w:cs="Calibri"/>
              </w:rPr>
              <w:t> </w:t>
            </w:r>
            <w:bookmarkEnd w:id="0"/>
            <w:r w:rsidRPr="006B150B">
              <w:rPr>
                <w:rFonts w:ascii="Calibri" w:eastAsia="Times New Roman" w:hAnsi="Calibri" w:cs="Calibri"/>
              </w:rPr>
              <w:t> </w:t>
            </w:r>
            <w:r>
              <w:rPr>
                <w:rFonts w:ascii="GHEA Grapalat" w:eastAsia="Times New Roman" w:hAnsi="GHEA Grapalat" w:cs="Calibri"/>
                <w:b/>
                <w:bCs/>
                <w:sz w:val="24"/>
                <w:szCs w:val="24"/>
              </w:rPr>
              <w:t>Ձև</w:t>
            </w:r>
            <w:r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val="hy-AM"/>
              </w:rPr>
              <w:t xml:space="preserve"> 5</w:t>
            </w:r>
            <w:r>
              <w:rPr>
                <w:rFonts w:ascii="GHEA Grapalat" w:eastAsia="Times New Roman" w:hAnsi="GHEA Grapalat" w:cs="Calibri"/>
                <w:b/>
                <w:bCs/>
                <w:sz w:val="24"/>
                <w:szCs w:val="24"/>
              </w:rPr>
              <w:t xml:space="preserve">.4 </w:t>
            </w:r>
          </w:p>
        </w:tc>
      </w:tr>
      <w:tr w:rsidR="00BF076D" w:rsidRPr="006B150B" w14:paraId="201ABB0B" w14:textId="77777777" w:rsidTr="003652CF">
        <w:trPr>
          <w:trHeight w:val="1000"/>
          <w:jc w:val="center"/>
        </w:trPr>
        <w:tc>
          <w:tcPr>
            <w:tcW w:w="9781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C09D419" w14:textId="77777777" w:rsidR="00BF076D" w:rsidRPr="006B150B" w:rsidRDefault="00BF076D" w:rsidP="003652CF">
            <w:pPr>
              <w:spacing w:after="0" w:line="276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ԱՐՁԱՆԱԳՐՈՒԹՅՈՒՆ</w:t>
            </w:r>
            <w:r w:rsidRPr="006B150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/>
              </w:rPr>
              <w:t>ԳՈՒՅՔԻՆ ՊԱՏՃԱՌՎԱԾ ՎՆԱՍՆԵՐԻ ԳՆԱՀԱՏՄԱՆ ՀԱՄԱՐ ԻՐԱԿԱՆԱՑՎԱԾ ԶՆՆՈՒԹՅԱՆ</w:t>
            </w:r>
            <w:r w:rsidRPr="005728E0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/>
              </w:rPr>
              <w:t xml:space="preserve">  </w:t>
            </w:r>
          </w:p>
        </w:tc>
      </w:tr>
      <w:tr w:rsidR="00BF076D" w:rsidRPr="006B150B" w14:paraId="6CDA733F" w14:textId="77777777" w:rsidTr="003652CF">
        <w:trPr>
          <w:trHeight w:val="354"/>
          <w:jc w:val="center"/>
        </w:trPr>
        <w:tc>
          <w:tcPr>
            <w:tcW w:w="48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86677E" w14:textId="77777777" w:rsidR="00BF076D" w:rsidRPr="0054221B" w:rsidRDefault="00BF076D" w:rsidP="003652CF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54221B">
              <w:rPr>
                <w:rFonts w:ascii="GHEA Grapalat" w:eastAsia="Times New Roman" w:hAnsi="GHEA Grapalat" w:cs="Calibri"/>
                <w:b/>
                <w:bCs/>
                <w:color w:val="000000"/>
                <w:lang w:val="hy-AM"/>
              </w:rPr>
              <w:t>Արձանագրությունը կազմելու ամսաթիվը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D2617" w14:textId="77777777" w:rsidR="00BF076D" w:rsidRPr="0054221B" w:rsidRDefault="00BF076D" w:rsidP="003652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B079D" w14:textId="77777777" w:rsidR="00BF076D" w:rsidRPr="006B150B" w:rsidRDefault="00BF076D" w:rsidP="003652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r w:rsidRPr="006B15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FE1E9" w14:textId="77777777" w:rsidR="00BF076D" w:rsidRPr="006B150B" w:rsidRDefault="00BF076D" w:rsidP="003652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r w:rsidRPr="006B15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F076D" w:rsidRPr="006B150B" w14:paraId="5D1F3C94" w14:textId="77777777" w:rsidTr="003652CF">
        <w:trPr>
          <w:trHeight w:val="171"/>
          <w:jc w:val="center"/>
        </w:trPr>
        <w:tc>
          <w:tcPr>
            <w:tcW w:w="48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41C4B" w14:textId="77777777" w:rsidR="00BF076D" w:rsidRPr="0054221B" w:rsidRDefault="00BF076D" w:rsidP="003652CF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E3E2C02" w14:textId="77777777" w:rsidR="00BF076D" w:rsidRPr="0054221B" w:rsidRDefault="00BF076D" w:rsidP="003652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54221B">
              <w:rPr>
                <w:rFonts w:ascii="GHEA Grapalat" w:eastAsia="Times New Roman" w:hAnsi="GHEA Grapalat" w:cs="Calibri"/>
                <w:color w:val="000000"/>
              </w:rPr>
              <w:t>օր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22B1C7F" w14:textId="77777777" w:rsidR="00BF076D" w:rsidRPr="006B150B" w:rsidRDefault="00BF076D" w:rsidP="003652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150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ամիս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AF110D4" w14:textId="77777777" w:rsidR="00BF076D" w:rsidRPr="006B150B" w:rsidRDefault="00BF076D" w:rsidP="003652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6B150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տարի</w:t>
            </w:r>
          </w:p>
        </w:tc>
      </w:tr>
      <w:tr w:rsidR="00BF076D" w:rsidRPr="00657C8C" w14:paraId="33E045D3" w14:textId="77777777" w:rsidTr="003652CF">
        <w:trPr>
          <w:trHeight w:val="769"/>
          <w:jc w:val="center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63D003" w14:textId="77777777" w:rsidR="00BF076D" w:rsidRPr="005728E0" w:rsidRDefault="00BF076D" w:rsidP="003652CF">
            <w:pPr>
              <w:spacing w:after="0" w:line="240" w:lineRule="auto"/>
              <w:rPr>
                <w:rFonts w:ascii="GHEA Grapalat" w:eastAsia="Times New Roman" w:hAnsi="GHEA Grapalat" w:cs="Calibri"/>
                <w:b/>
                <w:color w:val="000000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  <w:lang w:val="hy-AM"/>
              </w:rPr>
              <w:t>Վնասված գույքը նույնականացնող տվյալները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FB931" w14:textId="77777777" w:rsidR="00BF076D" w:rsidRDefault="00BF076D" w:rsidP="003652CF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/>
              </w:rPr>
            </w:pPr>
          </w:p>
        </w:tc>
      </w:tr>
      <w:tr w:rsidR="00BF076D" w:rsidRPr="00657C8C" w14:paraId="73239AF7" w14:textId="77777777" w:rsidTr="003652CF">
        <w:trPr>
          <w:trHeight w:val="619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E36BE5" w14:textId="77777777" w:rsidR="00BF076D" w:rsidRPr="0054221B" w:rsidRDefault="00BF076D" w:rsidP="003652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AF0B87" w14:textId="77777777" w:rsidR="00BF076D" w:rsidRPr="00796D51" w:rsidRDefault="00BF076D" w:rsidP="003652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796D51">
              <w:rPr>
                <w:rFonts w:ascii="GHEA Grapalat" w:eastAsia="Times New Roman" w:hAnsi="GHEA Grapalat" w:cs="Calibri"/>
                <w:color w:val="000000"/>
                <w:lang w:val="hy-AM"/>
              </w:rPr>
              <w:t xml:space="preserve">Վնասված </w:t>
            </w:r>
            <w:r w:rsidRPr="00796D51">
              <w:rPr>
                <w:rFonts w:ascii="GHEA Grapalat" w:eastAsia="Times New Roman" w:hAnsi="GHEA Grapalat" w:cs="Calibri"/>
                <w:color w:val="000000"/>
                <w:lang w:val="hy-AM"/>
              </w:rPr>
              <w:br/>
              <w:t>բաղադրիչի անվանումը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5A23FE" w14:textId="77777777" w:rsidR="00BF076D" w:rsidRPr="00796D51" w:rsidRDefault="00BF076D" w:rsidP="003652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796D51">
              <w:rPr>
                <w:rFonts w:ascii="GHEA Grapalat" w:eastAsia="Times New Roman" w:hAnsi="GHEA Grapalat" w:cs="Calibri"/>
                <w:color w:val="000000"/>
                <w:lang w:val="hy-AM"/>
              </w:rPr>
              <w:t>Բաղադրիչի վնասվածության աստիճանը</w:t>
            </w:r>
          </w:p>
        </w:tc>
      </w:tr>
      <w:tr w:rsidR="00BF076D" w:rsidRPr="00AF54B7" w14:paraId="1D2D9B32" w14:textId="77777777" w:rsidTr="003652CF">
        <w:trPr>
          <w:trHeight w:val="555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F1D0" w14:textId="77777777" w:rsidR="00BF076D" w:rsidRDefault="00BF076D" w:rsidP="003652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D58A9B" w14:textId="77777777" w:rsidR="00BF076D" w:rsidRPr="00796D51" w:rsidRDefault="00BF076D" w:rsidP="003652CF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33588B" w14:textId="77777777" w:rsidR="00BF076D" w:rsidRPr="00796D51" w:rsidRDefault="00BF076D" w:rsidP="003652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796D51">
              <w:rPr>
                <w:rFonts w:ascii="GHEA Grapalat" w:eastAsia="Times New Roman" w:hAnsi="GHEA Grapalat" w:cs="Calibri"/>
                <w:color w:val="000000"/>
                <w:lang w:val="hy-AM"/>
              </w:rPr>
              <w:t xml:space="preserve">Վնասի չափը                 </w:t>
            </w:r>
            <w:r w:rsidRPr="00796D51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(փոքր, միջին, մեծ)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D88644" w14:textId="77777777" w:rsidR="00BF076D" w:rsidRPr="00796D51" w:rsidRDefault="00BF076D" w:rsidP="003652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796D51">
              <w:rPr>
                <w:rFonts w:ascii="GHEA Grapalat" w:eastAsia="Times New Roman" w:hAnsi="GHEA Grapalat" w:cs="Calibri"/>
                <w:color w:val="000000"/>
                <w:lang w:val="hy-AM"/>
              </w:rPr>
              <w:t xml:space="preserve">Վնասի խորությունը              </w:t>
            </w:r>
            <w:r w:rsidRPr="00796D51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(փոքր, միջին, մեծ)</w:t>
            </w:r>
            <w:r w:rsidRPr="00796D51">
              <w:rPr>
                <w:rFonts w:ascii="GHEA Grapalat" w:eastAsia="Times New Roman" w:hAnsi="GHEA Grapalat" w:cs="Calibri"/>
                <w:color w:val="000000"/>
                <w:lang w:val="hy-AM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A3BA44" w14:textId="77777777" w:rsidR="00BF076D" w:rsidRPr="005728E0" w:rsidRDefault="00BF076D" w:rsidP="003652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Մեկնաբանություններ (առկայության դեպքում)</w:t>
            </w:r>
          </w:p>
        </w:tc>
      </w:tr>
      <w:tr w:rsidR="00BF076D" w:rsidRPr="00657C8C" w14:paraId="08860F3F" w14:textId="77777777" w:rsidTr="003652CF">
        <w:trPr>
          <w:trHeight w:val="26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A7947E" w14:textId="77777777" w:rsidR="00BF076D" w:rsidRPr="0054221B" w:rsidRDefault="00BF076D" w:rsidP="003652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8A2FB" w14:textId="77777777" w:rsidR="00BF076D" w:rsidRDefault="00BF076D" w:rsidP="003652CF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13EBD" w14:textId="77777777" w:rsidR="00BF076D" w:rsidRDefault="00BF076D" w:rsidP="003652CF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0C468" w14:textId="77777777" w:rsidR="00BF076D" w:rsidRDefault="00BF076D" w:rsidP="003652CF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BAB43" w14:textId="77777777" w:rsidR="00BF076D" w:rsidRDefault="00BF076D" w:rsidP="003652CF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/>
              </w:rPr>
            </w:pPr>
          </w:p>
        </w:tc>
      </w:tr>
      <w:tr w:rsidR="00BF076D" w:rsidRPr="00657C8C" w14:paraId="1A7190AF" w14:textId="77777777" w:rsidTr="003652CF">
        <w:trPr>
          <w:trHeight w:val="26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039890" w14:textId="77777777" w:rsidR="00BF076D" w:rsidRDefault="00BF076D" w:rsidP="003652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09A64" w14:textId="77777777" w:rsidR="00BF076D" w:rsidRDefault="00BF076D" w:rsidP="003652CF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FAC26" w14:textId="77777777" w:rsidR="00BF076D" w:rsidRDefault="00BF076D" w:rsidP="003652CF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BDBA8" w14:textId="77777777" w:rsidR="00BF076D" w:rsidRDefault="00BF076D" w:rsidP="003652CF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6C288" w14:textId="77777777" w:rsidR="00BF076D" w:rsidRDefault="00BF076D" w:rsidP="003652CF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/>
              </w:rPr>
            </w:pPr>
          </w:p>
        </w:tc>
      </w:tr>
      <w:tr w:rsidR="00BF076D" w:rsidRPr="00657C8C" w14:paraId="625DA005" w14:textId="77777777" w:rsidTr="003652CF">
        <w:trPr>
          <w:trHeight w:val="26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C842AC" w14:textId="77777777" w:rsidR="00BF076D" w:rsidRPr="0054221B" w:rsidRDefault="00BF076D" w:rsidP="003652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283B2" w14:textId="77777777" w:rsidR="00BF076D" w:rsidRDefault="00BF076D" w:rsidP="003652CF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31AE2" w14:textId="77777777" w:rsidR="00BF076D" w:rsidRDefault="00BF076D" w:rsidP="003652CF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B1411" w14:textId="77777777" w:rsidR="00BF076D" w:rsidRDefault="00BF076D" w:rsidP="003652CF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D79FD" w14:textId="77777777" w:rsidR="00BF076D" w:rsidRDefault="00BF076D" w:rsidP="003652CF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/>
              </w:rPr>
            </w:pPr>
          </w:p>
        </w:tc>
      </w:tr>
      <w:tr w:rsidR="00BF076D" w:rsidRPr="00657C8C" w14:paraId="334BDBB5" w14:textId="77777777" w:rsidTr="003652CF">
        <w:trPr>
          <w:trHeight w:val="265"/>
          <w:jc w:val="center"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D0DA1A" w14:textId="77777777" w:rsidR="00BF076D" w:rsidRPr="005728E0" w:rsidRDefault="00BF076D" w:rsidP="003652CF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</w:pPr>
            <w:r w:rsidRPr="005728E0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  <w:t>Սույն արձանագրության մեջ արտացոլված են այն բոլոր վնասվածքները, որոնք հայտնաբերվել են զննության ընթացքում՝ անկախ այն հանգամանքից, թե դրանք համապատասխան պատահարից են առաջացել, թե՝ ոչ։</w:t>
            </w:r>
          </w:p>
        </w:tc>
      </w:tr>
      <w:tr w:rsidR="00BF076D" w:rsidRPr="00F6214D" w14:paraId="40166E64" w14:textId="77777777" w:rsidTr="003652CF">
        <w:trPr>
          <w:trHeight w:val="741"/>
          <w:jc w:val="center"/>
        </w:trPr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387471" w14:textId="77777777" w:rsidR="00BF076D" w:rsidRPr="00126AA8" w:rsidRDefault="00BF076D" w:rsidP="003652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Տուժողի (նրա ներկայացուցչի) տվյալները</w:t>
            </w:r>
          </w:p>
        </w:tc>
        <w:tc>
          <w:tcPr>
            <w:tcW w:w="28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C3AF" w14:textId="77777777" w:rsidR="00BF076D" w:rsidRPr="00126AA8" w:rsidRDefault="00BF076D" w:rsidP="003652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126AA8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BFA2" w14:textId="77777777" w:rsidR="00BF076D" w:rsidRPr="00126AA8" w:rsidRDefault="00BF076D" w:rsidP="003652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126AA8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BF076D" w:rsidRPr="00F6214D" w14:paraId="6D0DFA9D" w14:textId="77777777" w:rsidTr="003652CF">
        <w:trPr>
          <w:trHeight w:val="342"/>
          <w:jc w:val="center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795DBC1" w14:textId="77777777" w:rsidR="00BF076D" w:rsidRDefault="00BF076D" w:rsidP="003652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8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B1C4466" w14:textId="77777777" w:rsidR="00BF076D" w:rsidRPr="00126AA8" w:rsidRDefault="00BF076D" w:rsidP="00365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</w:pPr>
            <w:r w:rsidRPr="00126AA8">
              <w:rPr>
                <w:rFonts w:ascii="GHEA Grapalat" w:eastAsia="Times New Roman" w:hAnsi="GHEA Grapalat" w:cs="Calibri"/>
                <w:iCs/>
                <w:color w:val="000000"/>
                <w:sz w:val="20"/>
                <w:szCs w:val="20"/>
              </w:rPr>
              <w:t>(անունը, ազգանունը)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678A2E4" w14:textId="77777777" w:rsidR="00BF076D" w:rsidRPr="00126AA8" w:rsidRDefault="00BF076D" w:rsidP="00365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</w:pPr>
            <w:r w:rsidRPr="00126AA8">
              <w:rPr>
                <w:rFonts w:ascii="GHEA Grapalat" w:eastAsia="Times New Roman" w:hAnsi="GHEA Grapalat" w:cs="Calibri"/>
                <w:iCs/>
                <w:color w:val="000000"/>
                <w:sz w:val="20"/>
                <w:szCs w:val="20"/>
              </w:rPr>
              <w:t>(ստորագրությունը)</w:t>
            </w:r>
          </w:p>
        </w:tc>
      </w:tr>
      <w:tr w:rsidR="00BF076D" w:rsidRPr="00F6214D" w14:paraId="06BE1BD5" w14:textId="77777777" w:rsidTr="003652CF">
        <w:trPr>
          <w:trHeight w:val="741"/>
          <w:jc w:val="center"/>
        </w:trPr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C54478E" w14:textId="77777777" w:rsidR="00BF076D" w:rsidRDefault="00BF076D" w:rsidP="003652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Կատարող փորձագետի տվյալները</w:t>
            </w:r>
          </w:p>
        </w:tc>
        <w:tc>
          <w:tcPr>
            <w:tcW w:w="28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9E96D" w14:textId="77777777" w:rsidR="00BF076D" w:rsidRPr="00126AA8" w:rsidRDefault="00BF076D" w:rsidP="00365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CE872" w14:textId="77777777" w:rsidR="00BF076D" w:rsidRPr="00126AA8" w:rsidRDefault="00BF076D" w:rsidP="003652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</w:pPr>
          </w:p>
        </w:tc>
      </w:tr>
      <w:tr w:rsidR="00BF076D" w:rsidRPr="006B150B" w14:paraId="5086A8B6" w14:textId="77777777" w:rsidTr="003652CF">
        <w:trPr>
          <w:trHeight w:val="354"/>
          <w:jc w:val="center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E799E" w14:textId="77777777" w:rsidR="00BF076D" w:rsidRPr="00126AA8" w:rsidRDefault="00BF076D" w:rsidP="003652C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8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CC87ED" w14:textId="77777777" w:rsidR="00BF076D" w:rsidRPr="00126AA8" w:rsidRDefault="00BF076D" w:rsidP="003652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Cs/>
                <w:color w:val="000000"/>
                <w:sz w:val="20"/>
                <w:szCs w:val="20"/>
              </w:rPr>
            </w:pPr>
            <w:r w:rsidRPr="00126AA8">
              <w:rPr>
                <w:rFonts w:ascii="GHEA Grapalat" w:eastAsia="Times New Roman" w:hAnsi="GHEA Grapalat" w:cs="Calibri"/>
                <w:iCs/>
                <w:color w:val="000000"/>
                <w:sz w:val="20"/>
                <w:szCs w:val="20"/>
              </w:rPr>
              <w:t>(անունը, ազգանունը)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876DA8" w14:textId="77777777" w:rsidR="00BF076D" w:rsidRPr="00126AA8" w:rsidRDefault="00BF076D" w:rsidP="003652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Cs/>
                <w:color w:val="000000"/>
                <w:sz w:val="20"/>
                <w:szCs w:val="20"/>
              </w:rPr>
            </w:pPr>
            <w:r w:rsidRPr="00126AA8">
              <w:rPr>
                <w:rFonts w:ascii="GHEA Grapalat" w:eastAsia="Times New Roman" w:hAnsi="GHEA Grapalat" w:cs="Calibri"/>
                <w:iCs/>
                <w:color w:val="000000"/>
                <w:sz w:val="20"/>
                <w:szCs w:val="20"/>
              </w:rPr>
              <w:t>(ստորագրությունը)</w:t>
            </w:r>
          </w:p>
        </w:tc>
      </w:tr>
    </w:tbl>
    <w:p w14:paraId="72FA9FAE" w14:textId="77777777" w:rsidR="001905E0" w:rsidRPr="001905E0" w:rsidRDefault="001905E0" w:rsidP="001905E0"/>
    <w:sectPr w:rsidR="001905E0" w:rsidRPr="001905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91E85"/>
    <w:multiLevelType w:val="hybridMultilevel"/>
    <w:tmpl w:val="17D6E506"/>
    <w:lvl w:ilvl="0" w:tplc="4B485F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E0"/>
    <w:rsid w:val="001168C6"/>
    <w:rsid w:val="001905E0"/>
    <w:rsid w:val="001A47D6"/>
    <w:rsid w:val="001B20B4"/>
    <w:rsid w:val="002B729B"/>
    <w:rsid w:val="002C0C3F"/>
    <w:rsid w:val="0030549B"/>
    <w:rsid w:val="003232B6"/>
    <w:rsid w:val="00336C02"/>
    <w:rsid w:val="0037612F"/>
    <w:rsid w:val="004279BA"/>
    <w:rsid w:val="004947C1"/>
    <w:rsid w:val="0054221B"/>
    <w:rsid w:val="005728E0"/>
    <w:rsid w:val="00761142"/>
    <w:rsid w:val="007803D5"/>
    <w:rsid w:val="00796D51"/>
    <w:rsid w:val="007B435E"/>
    <w:rsid w:val="00947744"/>
    <w:rsid w:val="009F18D7"/>
    <w:rsid w:val="00A027B5"/>
    <w:rsid w:val="00AF54B7"/>
    <w:rsid w:val="00BF076D"/>
    <w:rsid w:val="00C45B79"/>
    <w:rsid w:val="00C92A00"/>
    <w:rsid w:val="00DB15F4"/>
    <w:rsid w:val="00E10631"/>
    <w:rsid w:val="00EB2896"/>
    <w:rsid w:val="00F6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0EE6C"/>
  <w15:chartTrackingRefBased/>
  <w15:docId w15:val="{D7DEB48F-EC6C-4437-BCFC-7AE2236D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B72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2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2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2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2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0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Avagyan</dc:creator>
  <cp:keywords/>
  <dc:description/>
  <cp:lastModifiedBy>Yana Avagyan</cp:lastModifiedBy>
  <cp:revision>105</cp:revision>
  <dcterms:created xsi:type="dcterms:W3CDTF">2021-08-19T07:24:00Z</dcterms:created>
  <dcterms:modified xsi:type="dcterms:W3CDTF">2022-01-27T06:26:00Z</dcterms:modified>
</cp:coreProperties>
</file>