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1A" w:rsidRPr="009E3F9C" w:rsidRDefault="009E621A" w:rsidP="009E621A">
      <w:pPr>
        <w:jc w:val="right"/>
        <w:rPr>
          <w:rFonts w:ascii="Cambria Math" w:eastAsia="Times New Roman" w:hAnsi="Cambria Math" w:cs="Sylfaen"/>
          <w:b/>
          <w:sz w:val="24"/>
          <w:szCs w:val="24"/>
          <w:lang w:val="hy-AM"/>
        </w:rPr>
      </w:pPr>
      <w:r w:rsidRPr="009E3F9C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 Ձև 8.4</w:t>
      </w:r>
    </w:p>
    <w:p w:rsidR="009E621A" w:rsidRPr="009E3F9C" w:rsidRDefault="009E621A" w:rsidP="009E621A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9E3F9C">
        <w:rPr>
          <w:rFonts w:ascii="GHEA Grapalat" w:eastAsia="Times New Roman" w:hAnsi="GHEA Grapalat" w:cs="Sylfaen"/>
          <w:b/>
          <w:sz w:val="24"/>
          <w:szCs w:val="24"/>
          <w:lang w:val="hy-AM"/>
        </w:rPr>
        <w:t>ԾԱՆՈՒՑՈՒՄ</w:t>
      </w:r>
    </w:p>
    <w:p w:rsidR="009E621A" w:rsidRDefault="009E621A" w:rsidP="009E621A">
      <w:pPr>
        <w:spacing w:after="0" w:line="240" w:lineRule="auto"/>
        <w:jc w:val="center"/>
        <w:rPr>
          <w:lang w:val="hy-AM"/>
        </w:rPr>
      </w:pPr>
      <w:r w:rsidRPr="006F750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ԿՐԿՆԱԿԻ ՓՈՐՁԱՔՆՆՈՒԹՅԱՆ ԴԻՄՈՒՄՆ ՍՏԱՑՎԱԾ ԼԻՆԵԼՈՒ ՄԱՍԻՆ</w:t>
      </w:r>
      <w:r w:rsidRPr="006F750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9E621A" w:rsidRDefault="009E621A" w:rsidP="009E621A">
      <w:pPr>
        <w:spacing w:after="0" w:line="240" w:lineRule="auto"/>
        <w:jc w:val="center"/>
        <w:rPr>
          <w:lang w:val="hy-AM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1510"/>
        <w:gridCol w:w="905"/>
        <w:gridCol w:w="1799"/>
        <w:gridCol w:w="1266"/>
      </w:tblGrid>
      <w:tr w:rsidR="009E621A" w:rsidRPr="00405738" w:rsidTr="008A4A9A">
        <w:trPr>
          <w:trHeight w:val="543"/>
          <w:jc w:val="center"/>
        </w:trPr>
        <w:tc>
          <w:tcPr>
            <w:tcW w:w="2252" w:type="pct"/>
            <w:vMerge w:val="restart"/>
            <w:shd w:val="clear" w:color="000000" w:fill="D9D9D9"/>
            <w:vAlign w:val="center"/>
            <w:hideMark/>
          </w:tcPr>
          <w:p w:rsidR="009E621A" w:rsidRDefault="009E621A" w:rsidP="006134E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Ծանուցման </w:t>
            </w:r>
          </w:p>
          <w:p w:rsidR="009E621A" w:rsidRPr="009E3F9C" w:rsidRDefault="009E621A" w:rsidP="006134E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ա</w:t>
            </w:r>
            <w:r w:rsidRPr="009E3F9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մսաթիվը և հերթական համարը</w:t>
            </w:r>
          </w:p>
        </w:tc>
        <w:tc>
          <w:tcPr>
            <w:tcW w:w="757" w:type="pct"/>
            <w:shd w:val="clear" w:color="000000" w:fill="FFFFFF"/>
            <w:vAlign w:val="center"/>
            <w:hideMark/>
          </w:tcPr>
          <w:p w:rsidR="009E621A" w:rsidRPr="009E3F9C" w:rsidRDefault="009E621A" w:rsidP="006134E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9E3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9E621A" w:rsidRPr="009E3F9C" w:rsidRDefault="009E621A" w:rsidP="006134E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9E3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:rsidR="009E621A" w:rsidRPr="009E3F9C" w:rsidRDefault="009E621A" w:rsidP="006134E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9E3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9E621A" w:rsidRPr="009E3F9C" w:rsidRDefault="009E621A" w:rsidP="006134E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9E3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9E621A" w:rsidRPr="009E3F9C" w:rsidTr="008A4A9A">
        <w:trPr>
          <w:trHeight w:val="276"/>
          <w:jc w:val="center"/>
        </w:trPr>
        <w:tc>
          <w:tcPr>
            <w:tcW w:w="2252" w:type="pct"/>
            <w:vMerge/>
            <w:vAlign w:val="center"/>
            <w:hideMark/>
          </w:tcPr>
          <w:p w:rsidR="009E621A" w:rsidRPr="009E3F9C" w:rsidRDefault="009E621A" w:rsidP="006134E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57" w:type="pct"/>
            <w:shd w:val="clear" w:color="000000" w:fill="D9D9D9"/>
            <w:vAlign w:val="center"/>
            <w:hideMark/>
          </w:tcPr>
          <w:p w:rsidR="009E621A" w:rsidRPr="009E3F9C" w:rsidRDefault="009E621A" w:rsidP="006134E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9E3F9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համարը</w:t>
            </w:r>
          </w:p>
        </w:tc>
        <w:tc>
          <w:tcPr>
            <w:tcW w:w="454" w:type="pct"/>
            <w:shd w:val="clear" w:color="000000" w:fill="D9D9D9"/>
            <w:vAlign w:val="center"/>
            <w:hideMark/>
          </w:tcPr>
          <w:p w:rsidR="009E621A" w:rsidRPr="009E3F9C" w:rsidRDefault="009E621A" w:rsidP="006134E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9E3F9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օր</w:t>
            </w:r>
          </w:p>
        </w:tc>
        <w:tc>
          <w:tcPr>
            <w:tcW w:w="902" w:type="pct"/>
            <w:shd w:val="clear" w:color="000000" w:fill="D9D9D9"/>
            <w:vAlign w:val="center"/>
            <w:hideMark/>
          </w:tcPr>
          <w:p w:rsidR="009E621A" w:rsidRPr="009E3F9C" w:rsidRDefault="009E621A" w:rsidP="006134E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9E3F9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635" w:type="pct"/>
            <w:shd w:val="clear" w:color="000000" w:fill="D9D9D9"/>
            <w:vAlign w:val="center"/>
            <w:hideMark/>
          </w:tcPr>
          <w:p w:rsidR="009E621A" w:rsidRPr="009E3F9C" w:rsidRDefault="009E621A" w:rsidP="006134E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9E3F9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</w:p>
        </w:tc>
      </w:tr>
      <w:tr w:rsidR="00405738" w:rsidRPr="00405738" w:rsidTr="00647770">
        <w:trPr>
          <w:trHeight w:val="589"/>
          <w:jc w:val="center"/>
        </w:trPr>
        <w:tc>
          <w:tcPr>
            <w:tcW w:w="2252" w:type="pct"/>
            <w:vMerge w:val="restart"/>
            <w:shd w:val="clear" w:color="auto" w:fill="D9D9D9" w:themeFill="background1" w:themeFillShade="D9"/>
            <w:vAlign w:val="center"/>
          </w:tcPr>
          <w:p w:rsidR="00405738" w:rsidRPr="009E3F9C" w:rsidRDefault="00405738" w:rsidP="006134E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Ծանուցումն իրականացնողի անվանումը</w:t>
            </w:r>
          </w:p>
        </w:tc>
        <w:tc>
          <w:tcPr>
            <w:tcW w:w="2748" w:type="pct"/>
            <w:gridSpan w:val="4"/>
            <w:shd w:val="clear" w:color="auto" w:fill="auto"/>
            <w:vAlign w:val="center"/>
          </w:tcPr>
          <w:p w:rsidR="00405738" w:rsidRPr="00405738" w:rsidRDefault="00405738" w:rsidP="006134E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</w:p>
        </w:tc>
      </w:tr>
      <w:tr w:rsidR="00405738" w:rsidRPr="00405738" w:rsidTr="00405738">
        <w:trPr>
          <w:trHeight w:val="276"/>
          <w:jc w:val="center"/>
        </w:trPr>
        <w:tc>
          <w:tcPr>
            <w:tcW w:w="2252" w:type="pct"/>
            <w:vMerge/>
            <w:shd w:val="clear" w:color="auto" w:fill="D9D9D9" w:themeFill="background1" w:themeFillShade="D9"/>
            <w:vAlign w:val="center"/>
          </w:tcPr>
          <w:p w:rsidR="00405738" w:rsidRPr="009E3F9C" w:rsidRDefault="00405738" w:rsidP="006134E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48" w:type="pct"/>
            <w:gridSpan w:val="4"/>
            <w:shd w:val="clear" w:color="000000" w:fill="D9D9D9"/>
            <w:vAlign w:val="center"/>
          </w:tcPr>
          <w:p w:rsidR="00405738" w:rsidRPr="00405738" w:rsidRDefault="00405738" w:rsidP="006134E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405738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(նշվում է ծանուցումն իրականացնողի անվանումը)</w:t>
            </w:r>
          </w:p>
        </w:tc>
      </w:tr>
      <w:tr w:rsidR="009E621A" w:rsidRPr="009E3F9C" w:rsidTr="008A4A9A">
        <w:trPr>
          <w:trHeight w:val="774"/>
          <w:jc w:val="center"/>
        </w:trPr>
        <w:tc>
          <w:tcPr>
            <w:tcW w:w="2252" w:type="pct"/>
            <w:vMerge w:val="restart"/>
            <w:shd w:val="clear" w:color="000000" w:fill="D9D9D9"/>
            <w:vAlign w:val="center"/>
            <w:hideMark/>
          </w:tcPr>
          <w:p w:rsidR="009E621A" w:rsidRPr="009E3F9C" w:rsidRDefault="009E621A" w:rsidP="006134E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Ծանուցվող անձը</w:t>
            </w:r>
          </w:p>
        </w:tc>
        <w:tc>
          <w:tcPr>
            <w:tcW w:w="2748" w:type="pct"/>
            <w:gridSpan w:val="4"/>
            <w:shd w:val="clear" w:color="000000" w:fill="FFFFFF"/>
            <w:vAlign w:val="center"/>
            <w:hideMark/>
          </w:tcPr>
          <w:p w:rsidR="009E621A" w:rsidRPr="009E3F9C" w:rsidRDefault="009E621A" w:rsidP="006134E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9E3F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  <w:bookmarkStart w:id="0" w:name="_GoBack"/>
            <w:bookmarkEnd w:id="0"/>
          </w:p>
        </w:tc>
      </w:tr>
      <w:tr w:rsidR="009E621A" w:rsidRPr="00405738" w:rsidTr="008A4A9A">
        <w:trPr>
          <w:trHeight w:val="275"/>
          <w:jc w:val="center"/>
        </w:trPr>
        <w:tc>
          <w:tcPr>
            <w:tcW w:w="2252" w:type="pct"/>
            <w:vMerge/>
            <w:vAlign w:val="center"/>
            <w:hideMark/>
          </w:tcPr>
          <w:p w:rsidR="009E621A" w:rsidRPr="009E3F9C" w:rsidRDefault="009E621A" w:rsidP="006134E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48" w:type="pct"/>
            <w:gridSpan w:val="4"/>
            <w:shd w:val="clear" w:color="000000" w:fill="D9D9D9"/>
            <w:vAlign w:val="center"/>
            <w:hideMark/>
          </w:tcPr>
          <w:p w:rsidR="009E621A" w:rsidRPr="009E3F9C" w:rsidRDefault="009E621A" w:rsidP="006134E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(նշվում է</w:t>
            </w:r>
            <w:r w:rsidRPr="009E3F9C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 անձ</w:t>
            </w:r>
            <w:r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ի անվանումը/անուն,ազգանուն</w:t>
            </w:r>
            <w:r w:rsidRPr="009E3F9C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ը, ում հասցեագրված է ծանուցումը)</w:t>
            </w:r>
          </w:p>
        </w:tc>
      </w:tr>
      <w:tr w:rsidR="009E621A" w:rsidRPr="00405738" w:rsidTr="008A4A9A">
        <w:trPr>
          <w:trHeight w:val="992"/>
          <w:jc w:val="center"/>
        </w:trPr>
        <w:tc>
          <w:tcPr>
            <w:tcW w:w="2252" w:type="pct"/>
            <w:vMerge w:val="restart"/>
            <w:shd w:val="clear" w:color="000000" w:fill="D9D9D9"/>
            <w:vAlign w:val="center"/>
            <w:hideMark/>
          </w:tcPr>
          <w:p w:rsidR="009E621A" w:rsidRPr="009E3F9C" w:rsidRDefault="009E621A" w:rsidP="006134E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Կրկնակի </w:t>
            </w:r>
            <w:r w:rsidRPr="00AC2B4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փորձաքննություն</w:t>
            </w:r>
            <w:r w:rsidRPr="003C78F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իրականացնելու</w:t>
            </w:r>
            <w:r w:rsidRPr="00AC2B4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9E3F9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վերաբերյալ դիմումի  ներկայացման ամսաթիվը</w:t>
            </w:r>
          </w:p>
        </w:tc>
        <w:tc>
          <w:tcPr>
            <w:tcW w:w="757" w:type="pct"/>
            <w:shd w:val="clear" w:color="000000" w:fill="FFFFFF"/>
            <w:vAlign w:val="center"/>
            <w:hideMark/>
          </w:tcPr>
          <w:p w:rsidR="009E621A" w:rsidRPr="009E3F9C" w:rsidRDefault="009E621A" w:rsidP="006134E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9E3F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356" w:type="pct"/>
            <w:gridSpan w:val="2"/>
            <w:shd w:val="clear" w:color="000000" w:fill="FFFFFF"/>
            <w:vAlign w:val="center"/>
            <w:hideMark/>
          </w:tcPr>
          <w:p w:rsidR="009E621A" w:rsidRPr="009E3F9C" w:rsidRDefault="009E621A" w:rsidP="006134E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9E3F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9E621A" w:rsidRPr="009E3F9C" w:rsidRDefault="009E621A" w:rsidP="006134E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9E3F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9E621A" w:rsidRPr="009E3F9C" w:rsidTr="008A4A9A">
        <w:trPr>
          <w:trHeight w:val="128"/>
          <w:jc w:val="center"/>
        </w:trPr>
        <w:tc>
          <w:tcPr>
            <w:tcW w:w="2252" w:type="pct"/>
            <w:vMerge/>
            <w:vAlign w:val="center"/>
            <w:hideMark/>
          </w:tcPr>
          <w:p w:rsidR="009E621A" w:rsidRPr="009E3F9C" w:rsidRDefault="009E621A" w:rsidP="006134E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57" w:type="pct"/>
            <w:shd w:val="clear" w:color="000000" w:fill="D9D9D9"/>
            <w:vAlign w:val="center"/>
            <w:hideMark/>
          </w:tcPr>
          <w:p w:rsidR="009E621A" w:rsidRPr="009E3F9C" w:rsidRDefault="009E621A" w:rsidP="006134E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9E3F9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օր</w:t>
            </w:r>
          </w:p>
        </w:tc>
        <w:tc>
          <w:tcPr>
            <w:tcW w:w="1356" w:type="pct"/>
            <w:gridSpan w:val="2"/>
            <w:shd w:val="clear" w:color="000000" w:fill="D9D9D9"/>
            <w:vAlign w:val="center"/>
            <w:hideMark/>
          </w:tcPr>
          <w:p w:rsidR="009E621A" w:rsidRPr="009E3F9C" w:rsidRDefault="009E621A" w:rsidP="006134E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9E3F9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635" w:type="pct"/>
            <w:shd w:val="clear" w:color="000000" w:fill="D9D9D9"/>
            <w:vAlign w:val="center"/>
            <w:hideMark/>
          </w:tcPr>
          <w:p w:rsidR="009E621A" w:rsidRPr="009E3F9C" w:rsidRDefault="009E621A" w:rsidP="006134E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9E3F9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</w:p>
        </w:tc>
      </w:tr>
      <w:tr w:rsidR="009E621A" w:rsidRPr="00405738" w:rsidTr="008A4A9A">
        <w:trPr>
          <w:trHeight w:val="685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hideMark/>
          </w:tcPr>
          <w:p w:rsidR="009E621A" w:rsidRPr="009E621A" w:rsidRDefault="009E621A" w:rsidP="006134E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Cs/>
                <w:sz w:val="24"/>
                <w:szCs w:val="24"/>
                <w:lang w:val="hy-AM"/>
              </w:rPr>
            </w:pPr>
            <w:r w:rsidRPr="009E621A">
              <w:rPr>
                <w:rFonts w:ascii="GHEA Grapalat" w:eastAsia="Times New Roman" w:hAnsi="GHEA Grapalat" w:cs="Calibri"/>
                <w:bCs/>
                <w:sz w:val="24"/>
                <w:szCs w:val="24"/>
                <w:lang w:val="hy-AM"/>
              </w:rPr>
              <w:t xml:space="preserve">Տեղեկացնում ենք, որ Ձեր կողմից ներկայացված </w:t>
            </w:r>
            <w:r w:rsidRPr="009E621A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կրկնակի փորձաքննություն իրականացնելու պահանջի վերաբերյալ </w:t>
            </w:r>
            <w:r w:rsidRPr="009E621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դիմումն ստացված է Հայաստանի Ավտոապահովագրողների Բյուրոյի կողմից</w:t>
            </w:r>
            <w:r w:rsidRPr="009E621A">
              <w:rPr>
                <w:rFonts w:ascii="GHEA Grapalat" w:eastAsia="Times New Roman" w:hAnsi="GHEA Grapalat" w:cs="Calibri"/>
                <w:bCs/>
                <w:sz w:val="24"/>
                <w:szCs w:val="24"/>
                <w:lang w:val="hy-AM"/>
              </w:rPr>
              <w:t>։</w:t>
            </w:r>
          </w:p>
          <w:p w:rsidR="009E621A" w:rsidRPr="009E3F9C" w:rsidRDefault="009E621A" w:rsidP="006134E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/>
              </w:rPr>
            </w:pPr>
            <w:r w:rsidRPr="009E621A">
              <w:rPr>
                <w:rFonts w:ascii="GHEA Grapalat" w:eastAsia="Times New Roman" w:hAnsi="GHEA Grapalat" w:cs="Calibri"/>
                <w:bCs/>
                <w:sz w:val="24"/>
                <w:szCs w:val="24"/>
                <w:lang w:val="hy-AM"/>
              </w:rPr>
              <w:t>Հետագա ընթացքի և արդյունքների մասին Դուք կստանաք լրացուցիչ ծանուցումներ։</w:t>
            </w:r>
          </w:p>
        </w:tc>
      </w:tr>
      <w:tr w:rsidR="009E621A" w:rsidRPr="00CB3B22" w:rsidTr="008A4A9A">
        <w:trPr>
          <w:trHeight w:val="213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9E621A" w:rsidRPr="009E3F9C" w:rsidRDefault="009E621A" w:rsidP="006134E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/>
              </w:rPr>
              <w:t>Հարգանքով, Հայաստանի Ավտոապահովագրողների Բյուրո</w:t>
            </w:r>
          </w:p>
        </w:tc>
      </w:tr>
    </w:tbl>
    <w:p w:rsidR="00AC2B4C" w:rsidRDefault="00AC2B4C" w:rsidP="00AC2B4C">
      <w:pPr>
        <w:jc w:val="center"/>
        <w:rPr>
          <w:lang w:val="hy-AM"/>
        </w:rPr>
      </w:pPr>
    </w:p>
    <w:p w:rsidR="00AC2B4C" w:rsidRDefault="00AC2B4C" w:rsidP="00AC2B4C">
      <w:pPr>
        <w:jc w:val="center"/>
        <w:rPr>
          <w:lang w:val="hy-AM"/>
        </w:rPr>
      </w:pPr>
    </w:p>
    <w:p w:rsidR="00C256BC" w:rsidRPr="009E3F9C" w:rsidRDefault="00C256BC" w:rsidP="009E3F9C">
      <w:pPr>
        <w:jc w:val="center"/>
        <w:rPr>
          <w:lang w:val="hy-AM"/>
        </w:rPr>
      </w:pPr>
    </w:p>
    <w:sectPr w:rsidR="00C256BC" w:rsidRPr="009E3F9C" w:rsidSect="009717FB">
      <w:headerReference w:type="default" r:id="rId6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B9A" w:rsidRDefault="005A3B9A" w:rsidP="009E3F9C">
      <w:pPr>
        <w:spacing w:after="0" w:line="240" w:lineRule="auto"/>
      </w:pPr>
      <w:r>
        <w:separator/>
      </w:r>
    </w:p>
  </w:endnote>
  <w:endnote w:type="continuationSeparator" w:id="0">
    <w:p w:rsidR="005A3B9A" w:rsidRDefault="005A3B9A" w:rsidP="009E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B9A" w:rsidRDefault="005A3B9A" w:rsidP="009E3F9C">
      <w:pPr>
        <w:spacing w:after="0" w:line="240" w:lineRule="auto"/>
      </w:pPr>
      <w:r>
        <w:separator/>
      </w:r>
    </w:p>
  </w:footnote>
  <w:footnote w:type="continuationSeparator" w:id="0">
    <w:p w:rsidR="005A3B9A" w:rsidRDefault="005A3B9A" w:rsidP="009E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F9C" w:rsidRDefault="009E3F9C">
    <w:pPr>
      <w:pStyle w:val="Header"/>
    </w:pPr>
  </w:p>
  <w:p w:rsidR="009E3F9C" w:rsidRDefault="009E3F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9C"/>
    <w:rsid w:val="00005118"/>
    <w:rsid w:val="000474D0"/>
    <w:rsid w:val="000B0A7F"/>
    <w:rsid w:val="00160AE4"/>
    <w:rsid w:val="002400FA"/>
    <w:rsid w:val="0029715A"/>
    <w:rsid w:val="002A023D"/>
    <w:rsid w:val="002D094F"/>
    <w:rsid w:val="002F0123"/>
    <w:rsid w:val="002F2255"/>
    <w:rsid w:val="0033025A"/>
    <w:rsid w:val="00366F42"/>
    <w:rsid w:val="003C78F9"/>
    <w:rsid w:val="003E4C40"/>
    <w:rsid w:val="00405738"/>
    <w:rsid w:val="0041572A"/>
    <w:rsid w:val="00483BE9"/>
    <w:rsid w:val="00522C63"/>
    <w:rsid w:val="00523F52"/>
    <w:rsid w:val="005817A2"/>
    <w:rsid w:val="005A3B9A"/>
    <w:rsid w:val="005B47EF"/>
    <w:rsid w:val="005E4516"/>
    <w:rsid w:val="005E643B"/>
    <w:rsid w:val="00647770"/>
    <w:rsid w:val="00651DE4"/>
    <w:rsid w:val="006F7507"/>
    <w:rsid w:val="00727F5E"/>
    <w:rsid w:val="007A6239"/>
    <w:rsid w:val="007B7A13"/>
    <w:rsid w:val="008A4A9A"/>
    <w:rsid w:val="009717FB"/>
    <w:rsid w:val="009C299D"/>
    <w:rsid w:val="009C3E72"/>
    <w:rsid w:val="009E3F9C"/>
    <w:rsid w:val="009E621A"/>
    <w:rsid w:val="00AA4692"/>
    <w:rsid w:val="00AC2B4C"/>
    <w:rsid w:val="00AD7EFC"/>
    <w:rsid w:val="00B06AE2"/>
    <w:rsid w:val="00B2780C"/>
    <w:rsid w:val="00B8067C"/>
    <w:rsid w:val="00C256BC"/>
    <w:rsid w:val="00C3053F"/>
    <w:rsid w:val="00C6464D"/>
    <w:rsid w:val="00C879B6"/>
    <w:rsid w:val="00C91A2D"/>
    <w:rsid w:val="00CB022D"/>
    <w:rsid w:val="00CB3B22"/>
    <w:rsid w:val="00DA5D50"/>
    <w:rsid w:val="00E07C94"/>
    <w:rsid w:val="00E272FD"/>
    <w:rsid w:val="00E3369F"/>
    <w:rsid w:val="00E82C05"/>
    <w:rsid w:val="00F16B31"/>
    <w:rsid w:val="00F52A0F"/>
    <w:rsid w:val="00FB3FC9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D8AA7-E0D3-4CFA-A9D6-1EC958DD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9C"/>
  </w:style>
  <w:style w:type="paragraph" w:styleId="Footer">
    <w:name w:val="footer"/>
    <w:basedOn w:val="Normal"/>
    <w:link w:val="FooterChar"/>
    <w:uiPriority w:val="99"/>
    <w:unhideWhenUsed/>
    <w:rsid w:val="009E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9C"/>
  </w:style>
  <w:style w:type="paragraph" w:styleId="BalloonText">
    <w:name w:val="Balloon Text"/>
    <w:basedOn w:val="Normal"/>
    <w:link w:val="BalloonTextChar"/>
    <w:uiPriority w:val="99"/>
    <w:semiHidden/>
    <w:unhideWhenUsed/>
    <w:rsid w:val="00F1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7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Avagyan</dc:creator>
  <cp:keywords/>
  <dc:description/>
  <cp:lastModifiedBy>Yana Avagyan</cp:lastModifiedBy>
  <cp:revision>44</cp:revision>
  <cp:lastPrinted>2019-12-19T11:04:00Z</cp:lastPrinted>
  <dcterms:created xsi:type="dcterms:W3CDTF">2019-12-05T11:22:00Z</dcterms:created>
  <dcterms:modified xsi:type="dcterms:W3CDTF">2020-09-17T13:23:00Z</dcterms:modified>
</cp:coreProperties>
</file>